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859E7" w14:textId="77777777" w:rsidR="002F7655" w:rsidRDefault="00375658">
      <w:pPr>
        <w:spacing w:line="360" w:lineRule="auto"/>
        <w:outlineLvl w:val="0"/>
        <w:rPr>
          <w:rFonts w:ascii="仿宋_GB2312" w:eastAsia="仿宋_GB2312" w:hAnsi="宋体"/>
          <w:bCs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>附件</w:t>
      </w:r>
      <w:r>
        <w:rPr>
          <w:rFonts w:ascii="仿宋_GB2312" w:eastAsia="仿宋_GB2312" w:hAnsi="宋体"/>
          <w:bCs/>
          <w:color w:val="000000"/>
          <w:sz w:val="32"/>
          <w:szCs w:val="32"/>
        </w:rPr>
        <w:t>4</w:t>
      </w:r>
      <w:r>
        <w:rPr>
          <w:rFonts w:ascii="仿宋_GB2312" w:eastAsia="仿宋_GB2312" w:hAnsi="宋体"/>
          <w:bCs/>
          <w:color w:val="000000"/>
          <w:sz w:val="32"/>
          <w:szCs w:val="32"/>
        </w:rPr>
        <w:t>：</w:t>
      </w:r>
    </w:p>
    <w:p w14:paraId="702DBF91" w14:textId="77777777" w:rsidR="002F7655" w:rsidRDefault="00375658">
      <w:pPr>
        <w:jc w:val="center"/>
        <w:outlineLvl w:val="0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西安市教育科学研究“十四五”规划</w:t>
      </w:r>
    </w:p>
    <w:p w14:paraId="261B16E9" w14:textId="77777777" w:rsidR="002F7655" w:rsidRDefault="00375658">
      <w:pPr>
        <w:jc w:val="center"/>
        <w:outlineLvl w:val="0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20</w:t>
      </w:r>
      <w:r>
        <w:rPr>
          <w:rFonts w:ascii="黑体" w:eastAsia="黑体"/>
          <w:bCs/>
          <w:sz w:val="36"/>
          <w:szCs w:val="36"/>
        </w:rPr>
        <w:t>23</w:t>
      </w:r>
      <w:r>
        <w:rPr>
          <w:rFonts w:ascii="黑体" w:eastAsia="黑体"/>
          <w:bCs/>
          <w:sz w:val="36"/>
          <w:szCs w:val="36"/>
        </w:rPr>
        <w:t>年</w:t>
      </w:r>
      <w:r>
        <w:rPr>
          <w:rFonts w:ascii="黑体" w:eastAsia="黑体" w:hint="eastAsia"/>
          <w:bCs/>
          <w:sz w:val="36"/>
          <w:szCs w:val="36"/>
        </w:rPr>
        <w:t>小课题立项申请·评审表</w:t>
      </w:r>
    </w:p>
    <w:tbl>
      <w:tblPr>
        <w:tblW w:w="8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99"/>
        <w:gridCol w:w="1183"/>
        <w:gridCol w:w="200"/>
        <w:gridCol w:w="836"/>
        <w:gridCol w:w="650"/>
        <w:gridCol w:w="360"/>
        <w:gridCol w:w="200"/>
        <w:gridCol w:w="520"/>
        <w:gridCol w:w="900"/>
        <w:gridCol w:w="1440"/>
        <w:gridCol w:w="1593"/>
      </w:tblGrid>
      <w:tr w:rsidR="002F7655" w14:paraId="4F7E77CD" w14:textId="77777777">
        <w:trPr>
          <w:jc w:val="center"/>
        </w:trPr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BE96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课题</w:t>
            </w:r>
          </w:p>
          <w:p w14:paraId="667E6771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负责人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4A12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5D39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学段</w:t>
            </w:r>
          </w:p>
          <w:p w14:paraId="1AFE0E87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学科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1B13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6D10" w14:textId="77777777" w:rsidR="002F7655" w:rsidRDefault="00375658"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学历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CB64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873B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职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BC58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  <w:p w14:paraId="01D47AFA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F7655" w14:paraId="5A168C1C" w14:textId="77777777">
        <w:trPr>
          <w:jc w:val="center"/>
        </w:trPr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C90B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年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龄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861D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B536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区县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DF0A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6E4F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工作单位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80EC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  <w:p w14:paraId="215BCEBA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F7655" w14:paraId="528852B4" w14:textId="77777777">
        <w:trPr>
          <w:trHeight w:val="594"/>
          <w:jc w:val="center"/>
        </w:trPr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0682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手机号</w:t>
            </w: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7820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47BB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邮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箱</w:t>
            </w:r>
          </w:p>
          <w:p w14:paraId="166D9E30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地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址</w:t>
            </w:r>
          </w:p>
        </w:tc>
        <w:tc>
          <w:tcPr>
            <w:tcW w:w="3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5555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F7655" w14:paraId="32897BA3" w14:textId="77777777">
        <w:trPr>
          <w:trHeight w:val="583"/>
          <w:jc w:val="center"/>
        </w:trPr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9F67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课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题</w:t>
            </w:r>
          </w:p>
          <w:p w14:paraId="01C50E5C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名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称</w:t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8E06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color w:val="0000FF"/>
                <w:sz w:val="24"/>
              </w:rPr>
              <w:t>（</w:t>
            </w:r>
            <w:r>
              <w:rPr>
                <w:rFonts w:ascii="宋体" w:hAnsi="宋体" w:cs="宋体" w:hint="eastAsia"/>
                <w:bCs/>
                <w:color w:val="0000FF"/>
                <w:sz w:val="24"/>
              </w:rPr>
              <w:t>25</w:t>
            </w:r>
            <w:r>
              <w:rPr>
                <w:rFonts w:ascii="宋体" w:hAnsi="宋体" w:cs="宋体" w:hint="eastAsia"/>
                <w:bCs/>
                <w:color w:val="0000FF"/>
                <w:sz w:val="24"/>
              </w:rPr>
              <w:t>字以内</w:t>
            </w:r>
            <w:r>
              <w:rPr>
                <w:rFonts w:ascii="宋体" w:hAnsi="宋体" w:cs="宋体" w:hint="eastAsia"/>
                <w:bCs/>
                <w:color w:val="0000FF"/>
                <w:sz w:val="24"/>
              </w:rPr>
              <w:t>）</w:t>
            </w:r>
          </w:p>
        </w:tc>
      </w:tr>
      <w:tr w:rsidR="002F7655" w14:paraId="297E9CE5" w14:textId="77777777">
        <w:trPr>
          <w:trHeight w:val="570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8E591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小课题其他成员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E535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姓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名</w:t>
            </w:r>
          </w:p>
        </w:tc>
        <w:tc>
          <w:tcPr>
            <w:tcW w:w="2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13EB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职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称</w:t>
            </w: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0D57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作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单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位</w:t>
            </w:r>
          </w:p>
        </w:tc>
      </w:tr>
      <w:tr w:rsidR="002F7655" w14:paraId="2AA15DD2" w14:textId="77777777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5D24F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07B9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3B1E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D1EE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F7655" w14:paraId="6B8071B0" w14:textId="77777777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90A46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CFC3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2562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0DA0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F7655" w14:paraId="66F75835" w14:textId="77777777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6607A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05C1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AA5B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5ED1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F7655" w14:paraId="79F11169" w14:textId="77777777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FD2C1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065D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E5DE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4572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F7655" w14:paraId="319D16F6" w14:textId="77777777">
        <w:trPr>
          <w:trHeight w:val="570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5D1AC" w14:textId="77777777" w:rsidR="002F7655" w:rsidRDefault="002F7655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75F3" w14:textId="77777777" w:rsidR="002F7655" w:rsidRDefault="0037565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color w:val="0000FF"/>
                <w:szCs w:val="21"/>
              </w:rPr>
              <w:t>（最多</w:t>
            </w:r>
            <w:r>
              <w:rPr>
                <w:rFonts w:ascii="宋体" w:hAnsi="宋体" w:cs="宋体" w:hint="eastAsia"/>
                <w:bCs/>
                <w:color w:val="0000FF"/>
                <w:szCs w:val="21"/>
              </w:rPr>
              <w:t>5</w:t>
            </w:r>
            <w:r>
              <w:rPr>
                <w:rFonts w:ascii="宋体" w:hAnsi="宋体" w:cs="宋体" w:hint="eastAsia"/>
                <w:bCs/>
                <w:color w:val="0000FF"/>
                <w:szCs w:val="21"/>
              </w:rPr>
              <w:t>名成员</w:t>
            </w:r>
            <w:r>
              <w:rPr>
                <w:rFonts w:ascii="宋体" w:hAnsi="宋体" w:cs="宋体" w:hint="eastAsia"/>
                <w:bCs/>
                <w:color w:val="0000FF"/>
                <w:szCs w:val="21"/>
              </w:rPr>
              <w:t>）</w:t>
            </w:r>
          </w:p>
        </w:tc>
        <w:tc>
          <w:tcPr>
            <w:tcW w:w="2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A32D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BC28" w14:textId="77777777" w:rsidR="002F7655" w:rsidRDefault="002F7655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2F7655" w14:paraId="7ADAD240" w14:textId="77777777">
        <w:trPr>
          <w:trHeight w:val="9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9955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选</w:t>
            </w:r>
          </w:p>
          <w:p w14:paraId="30B53409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题</w:t>
            </w:r>
          </w:p>
          <w:p w14:paraId="329A1550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价值与意义</w:t>
            </w:r>
          </w:p>
        </w:tc>
        <w:tc>
          <w:tcPr>
            <w:tcW w:w="82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61F2" w14:textId="77777777" w:rsidR="002F7655" w:rsidRDefault="00375658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（包含政策依据、学术理念、要解决的实际问题等，不少于</w:t>
            </w:r>
            <w:r>
              <w:rPr>
                <w:rFonts w:ascii="宋体" w:hAnsi="宋体" w:cs="宋体" w:hint="eastAsia"/>
                <w:bCs/>
                <w:szCs w:val="21"/>
              </w:rPr>
              <w:t>600</w:t>
            </w:r>
            <w:r>
              <w:rPr>
                <w:rFonts w:ascii="宋体" w:hAnsi="宋体" w:cs="宋体" w:hint="eastAsia"/>
                <w:bCs/>
                <w:szCs w:val="21"/>
              </w:rPr>
              <w:t>字）</w:t>
            </w:r>
          </w:p>
          <w:p w14:paraId="472A707B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  <w:p w14:paraId="422A0A48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  <w:p w14:paraId="61D93FB3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  <w:p w14:paraId="666DA42B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  <w:p w14:paraId="17400647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  <w:p w14:paraId="0E3D808D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  <w:p w14:paraId="687961E2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  <w:p w14:paraId="13AD11F1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  <w:p w14:paraId="7196012C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  <w:p w14:paraId="22B7DEC9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  <w:p w14:paraId="02EA8AC8" w14:textId="77777777" w:rsidR="002F7655" w:rsidRDefault="002F7655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2F7655" w14:paraId="6520FEB4" w14:textId="77777777">
        <w:trPr>
          <w:trHeight w:val="2716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D8EA" w14:textId="77777777" w:rsidR="002F7655" w:rsidRDefault="0037565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核心概念的界定</w:t>
            </w:r>
          </w:p>
        </w:tc>
        <w:tc>
          <w:tcPr>
            <w:tcW w:w="82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68E" w14:textId="77777777" w:rsidR="002F7655" w:rsidRDefault="00375658"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（包含对核心概念或关键词的解读、界定等，不少于</w:t>
            </w:r>
            <w:r>
              <w:rPr>
                <w:rFonts w:ascii="宋体" w:hAnsi="宋体" w:cs="宋体" w:hint="eastAsia"/>
                <w:bCs/>
                <w:szCs w:val="21"/>
              </w:rPr>
              <w:t>400</w:t>
            </w:r>
            <w:r>
              <w:rPr>
                <w:rFonts w:ascii="宋体" w:hAnsi="宋体" w:cs="宋体" w:hint="eastAsia"/>
                <w:bCs/>
                <w:szCs w:val="21"/>
              </w:rPr>
              <w:t>字）</w:t>
            </w:r>
          </w:p>
          <w:p w14:paraId="645B85B6" w14:textId="77777777" w:rsidR="002F7655" w:rsidRDefault="002F7655">
            <w:pPr>
              <w:rPr>
                <w:rFonts w:ascii="宋体" w:hAnsi="宋体" w:cs="宋体"/>
                <w:bCs/>
                <w:sz w:val="24"/>
              </w:rPr>
            </w:pPr>
          </w:p>
          <w:p w14:paraId="26258856" w14:textId="77777777" w:rsidR="002F7655" w:rsidRDefault="002F7655">
            <w:pPr>
              <w:rPr>
                <w:rFonts w:ascii="宋体" w:hAnsi="宋体" w:cs="宋体"/>
                <w:bCs/>
                <w:sz w:val="24"/>
              </w:rPr>
            </w:pPr>
          </w:p>
          <w:p w14:paraId="08EC1054" w14:textId="77777777" w:rsidR="002F7655" w:rsidRDefault="002F7655">
            <w:pPr>
              <w:rPr>
                <w:rFonts w:ascii="宋体" w:hAnsi="宋体" w:cs="宋体"/>
                <w:bCs/>
                <w:sz w:val="24"/>
              </w:rPr>
            </w:pPr>
          </w:p>
          <w:p w14:paraId="633B2C1F" w14:textId="77777777" w:rsidR="002F7655" w:rsidRDefault="002F7655">
            <w:pPr>
              <w:rPr>
                <w:rFonts w:ascii="宋体" w:hAnsi="宋体" w:cs="宋体"/>
                <w:bCs/>
                <w:sz w:val="24"/>
              </w:rPr>
            </w:pPr>
          </w:p>
          <w:p w14:paraId="701897A5" w14:textId="77777777" w:rsidR="002F7655" w:rsidRDefault="002F7655">
            <w:pPr>
              <w:rPr>
                <w:rFonts w:ascii="宋体" w:hAnsi="宋体" w:cs="宋体"/>
                <w:bCs/>
                <w:sz w:val="24"/>
              </w:rPr>
            </w:pPr>
          </w:p>
          <w:p w14:paraId="7A7E94D7" w14:textId="77777777" w:rsidR="002F7655" w:rsidRDefault="002F7655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:rsidR="002F7655" w14:paraId="668D5034" w14:textId="77777777">
        <w:trPr>
          <w:trHeight w:val="3236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304F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lastRenderedPageBreak/>
              <w:t>研究目标与研究内容</w:t>
            </w:r>
          </w:p>
        </w:tc>
        <w:tc>
          <w:tcPr>
            <w:tcW w:w="82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646" w14:textId="77777777" w:rsidR="002F7655" w:rsidRDefault="00375658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（不少于</w:t>
            </w:r>
            <w:r>
              <w:rPr>
                <w:rFonts w:ascii="宋体" w:hAnsi="宋体" w:cs="宋体" w:hint="eastAsia"/>
                <w:bCs/>
                <w:szCs w:val="21"/>
              </w:rPr>
              <w:t>500</w:t>
            </w:r>
            <w:r>
              <w:rPr>
                <w:rFonts w:ascii="宋体" w:hAnsi="宋体" w:cs="宋体" w:hint="eastAsia"/>
                <w:bCs/>
                <w:szCs w:val="21"/>
              </w:rPr>
              <w:t>字）</w:t>
            </w:r>
          </w:p>
          <w:p w14:paraId="15DD5186" w14:textId="77777777" w:rsidR="002F7655" w:rsidRDefault="002F7655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:rsidR="002F7655" w14:paraId="7F0B9E94" w14:textId="77777777">
        <w:trPr>
          <w:trHeight w:val="304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C284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研究步骤与成员分工</w:t>
            </w:r>
          </w:p>
        </w:tc>
        <w:tc>
          <w:tcPr>
            <w:tcW w:w="82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23D0" w14:textId="77777777" w:rsidR="002F7655" w:rsidRPr="00A959FE" w:rsidRDefault="002F7655">
            <w:pPr>
              <w:jc w:val="right"/>
              <w:rPr>
                <w:rFonts w:ascii="楷体" w:eastAsia="楷体" w:hAnsi="楷体" w:cs="宋体"/>
                <w:bCs/>
                <w:sz w:val="24"/>
              </w:rPr>
            </w:pPr>
          </w:p>
        </w:tc>
      </w:tr>
      <w:tr w:rsidR="002F7655" w14:paraId="78D8B0FC" w14:textId="77777777">
        <w:trPr>
          <w:trHeight w:val="1653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808F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预期成果</w:t>
            </w:r>
          </w:p>
        </w:tc>
        <w:tc>
          <w:tcPr>
            <w:tcW w:w="82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E442" w14:textId="77777777" w:rsidR="002F7655" w:rsidRPr="00A959FE" w:rsidRDefault="002F7655">
            <w:pPr>
              <w:jc w:val="right"/>
              <w:rPr>
                <w:rFonts w:ascii="楷体" w:eastAsia="楷体" w:hAnsi="楷体" w:cs="宋体"/>
                <w:bCs/>
                <w:sz w:val="24"/>
              </w:rPr>
            </w:pPr>
          </w:p>
        </w:tc>
      </w:tr>
      <w:tr w:rsidR="002F7655" w14:paraId="04792861" w14:textId="77777777">
        <w:trPr>
          <w:trHeight w:val="2148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9ACD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学校推荐意见</w:t>
            </w:r>
          </w:p>
        </w:tc>
        <w:tc>
          <w:tcPr>
            <w:tcW w:w="82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69A3" w14:textId="77777777" w:rsidR="002F7655" w:rsidRPr="00742E11" w:rsidRDefault="002F7655">
            <w:pPr>
              <w:jc w:val="right"/>
              <w:rPr>
                <w:rFonts w:ascii="楷体" w:eastAsia="楷体" w:hAnsi="楷体" w:cs="宋体"/>
                <w:bCs/>
                <w:sz w:val="24"/>
              </w:rPr>
            </w:pPr>
          </w:p>
          <w:p w14:paraId="3B9E70C6" w14:textId="77777777" w:rsidR="002F7655" w:rsidRPr="00742E11" w:rsidRDefault="002F7655">
            <w:pPr>
              <w:jc w:val="center"/>
              <w:rPr>
                <w:rFonts w:ascii="楷体" w:eastAsia="楷体" w:hAnsi="楷体" w:cs="宋体"/>
                <w:bCs/>
                <w:sz w:val="24"/>
              </w:rPr>
            </w:pPr>
          </w:p>
          <w:p w14:paraId="0F2CBFCB" w14:textId="0C02579C" w:rsidR="00742E11" w:rsidRPr="00742E11" w:rsidRDefault="00375658" w:rsidP="00742E11">
            <w:pPr>
              <w:jc w:val="center"/>
              <w:rPr>
                <w:rFonts w:ascii="楷体" w:eastAsia="楷体" w:hAnsi="楷体" w:cs="宋体"/>
                <w:bCs/>
                <w:sz w:val="24"/>
              </w:rPr>
            </w:pPr>
            <w:r w:rsidRPr="00742E11">
              <w:rPr>
                <w:rFonts w:ascii="楷体" w:eastAsia="楷体" w:hAnsi="楷体" w:cs="宋体" w:hint="eastAsia"/>
                <w:bCs/>
                <w:sz w:val="24"/>
              </w:rPr>
              <w:t xml:space="preserve">         </w:t>
            </w:r>
            <w:r w:rsidR="00742E11">
              <w:rPr>
                <w:rFonts w:ascii="楷体" w:eastAsia="楷体" w:hAnsi="楷体" w:cs="宋体"/>
                <w:bCs/>
                <w:sz w:val="24"/>
              </w:rPr>
              <w:t xml:space="preserve">                               (</w:t>
            </w:r>
            <w:r w:rsidR="00742E11" w:rsidRPr="00742E11">
              <w:rPr>
                <w:rFonts w:ascii="楷体" w:eastAsia="楷体" w:hAnsi="楷体" w:cs="宋体" w:hint="eastAsia"/>
                <w:bCs/>
                <w:sz w:val="24"/>
              </w:rPr>
              <w:t>盖  章</w:t>
            </w:r>
            <w:r w:rsidR="00742E11">
              <w:rPr>
                <w:rFonts w:ascii="楷体" w:eastAsia="楷体" w:hAnsi="楷体" w:cs="宋体" w:hint="eastAsia"/>
                <w:bCs/>
                <w:sz w:val="24"/>
              </w:rPr>
              <w:t>)</w:t>
            </w:r>
          </w:p>
          <w:p w14:paraId="4C0204A6" w14:textId="42C68DFC" w:rsidR="002F7655" w:rsidRPr="00742E11" w:rsidRDefault="00742E11" w:rsidP="00742E11">
            <w:pPr>
              <w:jc w:val="center"/>
              <w:rPr>
                <w:rFonts w:ascii="楷体" w:eastAsia="楷体" w:hAnsi="楷体" w:cs="宋体"/>
                <w:bCs/>
                <w:sz w:val="24"/>
              </w:rPr>
            </w:pPr>
            <w:r w:rsidRPr="00742E11">
              <w:rPr>
                <w:rFonts w:ascii="楷体" w:eastAsia="楷体" w:hAnsi="楷体" w:cs="宋体" w:hint="eastAsia"/>
                <w:bCs/>
                <w:sz w:val="24"/>
              </w:rPr>
              <w:t xml:space="preserve">                                       年    月    日</w:t>
            </w:r>
          </w:p>
        </w:tc>
      </w:tr>
      <w:tr w:rsidR="002F7655" w14:paraId="0121CDF8" w14:textId="77777777">
        <w:trPr>
          <w:trHeight w:val="2073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BD12" w14:textId="77777777" w:rsidR="002F7655" w:rsidRDefault="0037565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区县推荐意见</w:t>
            </w:r>
          </w:p>
        </w:tc>
        <w:tc>
          <w:tcPr>
            <w:tcW w:w="82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3F58" w14:textId="77777777" w:rsidR="002F7655" w:rsidRPr="00742E11" w:rsidRDefault="00375658">
            <w:pPr>
              <w:jc w:val="center"/>
              <w:rPr>
                <w:rFonts w:ascii="楷体" w:eastAsia="楷体" w:hAnsi="楷体" w:cs="宋体"/>
                <w:bCs/>
                <w:sz w:val="24"/>
              </w:rPr>
            </w:pPr>
            <w:r w:rsidRPr="00742E11">
              <w:rPr>
                <w:rFonts w:ascii="楷体" w:eastAsia="楷体" w:hAnsi="楷体" w:cs="宋体" w:hint="eastAsia"/>
                <w:bCs/>
                <w:sz w:val="24"/>
              </w:rPr>
              <w:t xml:space="preserve"> </w:t>
            </w:r>
          </w:p>
          <w:p w14:paraId="5F22EAB5" w14:textId="77777777" w:rsidR="002F7655" w:rsidRPr="00742E11" w:rsidRDefault="002F7655">
            <w:pPr>
              <w:jc w:val="center"/>
              <w:rPr>
                <w:rFonts w:ascii="楷体" w:eastAsia="楷体" w:hAnsi="楷体" w:cs="宋体"/>
                <w:bCs/>
                <w:sz w:val="24"/>
              </w:rPr>
            </w:pPr>
          </w:p>
          <w:p w14:paraId="5993167E" w14:textId="61544332" w:rsidR="002F7655" w:rsidRPr="00742E11" w:rsidRDefault="00375658">
            <w:pPr>
              <w:jc w:val="center"/>
              <w:rPr>
                <w:rFonts w:ascii="楷体" w:eastAsia="楷体" w:hAnsi="楷体" w:cs="宋体"/>
                <w:bCs/>
                <w:sz w:val="24"/>
              </w:rPr>
            </w:pPr>
            <w:r w:rsidRPr="00742E11">
              <w:rPr>
                <w:rFonts w:ascii="楷体" w:eastAsia="楷体" w:hAnsi="楷体" w:cs="宋体" w:hint="eastAsia"/>
                <w:bCs/>
                <w:sz w:val="24"/>
              </w:rPr>
              <w:t xml:space="preserve">                                       </w:t>
            </w:r>
            <w:r w:rsidR="00742E11">
              <w:rPr>
                <w:rFonts w:ascii="楷体" w:eastAsia="楷体" w:hAnsi="楷体" w:cs="宋体"/>
                <w:bCs/>
                <w:sz w:val="24"/>
              </w:rPr>
              <w:t xml:space="preserve"> (</w:t>
            </w:r>
            <w:r w:rsidRPr="00742E11">
              <w:rPr>
                <w:rFonts w:ascii="楷体" w:eastAsia="楷体" w:hAnsi="楷体" w:cs="宋体" w:hint="eastAsia"/>
                <w:bCs/>
                <w:sz w:val="24"/>
              </w:rPr>
              <w:t>盖</w:t>
            </w:r>
            <w:r w:rsidRPr="00742E11">
              <w:rPr>
                <w:rFonts w:ascii="楷体" w:eastAsia="楷体" w:hAnsi="楷体" w:cs="宋体" w:hint="eastAsia"/>
                <w:bCs/>
                <w:sz w:val="24"/>
              </w:rPr>
              <w:t xml:space="preserve">  </w:t>
            </w:r>
            <w:r w:rsidRPr="00742E11">
              <w:rPr>
                <w:rFonts w:ascii="楷体" w:eastAsia="楷体" w:hAnsi="楷体" w:cs="宋体" w:hint="eastAsia"/>
                <w:bCs/>
                <w:sz w:val="24"/>
              </w:rPr>
              <w:t>章</w:t>
            </w:r>
            <w:r w:rsidR="00742E11">
              <w:rPr>
                <w:rFonts w:ascii="楷体" w:eastAsia="楷体" w:hAnsi="楷体" w:cs="宋体" w:hint="eastAsia"/>
                <w:bCs/>
                <w:sz w:val="24"/>
              </w:rPr>
              <w:t>)</w:t>
            </w:r>
          </w:p>
          <w:p w14:paraId="7AD2B976" w14:textId="6DFE32B3" w:rsidR="002F7655" w:rsidRPr="00742E11" w:rsidRDefault="00375658">
            <w:pPr>
              <w:jc w:val="center"/>
              <w:rPr>
                <w:rFonts w:ascii="楷体" w:eastAsia="楷体" w:hAnsi="楷体" w:cs="宋体"/>
                <w:bCs/>
                <w:sz w:val="24"/>
              </w:rPr>
            </w:pPr>
            <w:r w:rsidRPr="00742E11">
              <w:rPr>
                <w:rFonts w:ascii="楷体" w:eastAsia="楷体" w:hAnsi="楷体" w:cs="宋体" w:hint="eastAsia"/>
                <w:bCs/>
                <w:sz w:val="24"/>
              </w:rPr>
              <w:t xml:space="preserve">                                       </w:t>
            </w:r>
            <w:r w:rsidRPr="00742E11">
              <w:rPr>
                <w:rFonts w:ascii="楷体" w:eastAsia="楷体" w:hAnsi="楷体" w:cs="宋体" w:hint="eastAsia"/>
                <w:bCs/>
                <w:sz w:val="24"/>
              </w:rPr>
              <w:t>年</w:t>
            </w:r>
            <w:r w:rsidRPr="00742E11">
              <w:rPr>
                <w:rFonts w:ascii="楷体" w:eastAsia="楷体" w:hAnsi="楷体" w:cs="宋体" w:hint="eastAsia"/>
                <w:bCs/>
                <w:sz w:val="24"/>
              </w:rPr>
              <w:t xml:space="preserve">    </w:t>
            </w:r>
            <w:r w:rsidRPr="00742E11">
              <w:rPr>
                <w:rFonts w:ascii="楷体" w:eastAsia="楷体" w:hAnsi="楷体" w:cs="宋体" w:hint="eastAsia"/>
                <w:bCs/>
                <w:sz w:val="24"/>
              </w:rPr>
              <w:t>月</w:t>
            </w:r>
            <w:r w:rsidRPr="00742E11">
              <w:rPr>
                <w:rFonts w:ascii="楷体" w:eastAsia="楷体" w:hAnsi="楷体" w:cs="宋体" w:hint="eastAsia"/>
                <w:bCs/>
                <w:sz w:val="24"/>
              </w:rPr>
              <w:t xml:space="preserve">    </w:t>
            </w:r>
            <w:r w:rsidRPr="00742E11">
              <w:rPr>
                <w:rFonts w:ascii="楷体" w:eastAsia="楷体" w:hAnsi="楷体" w:cs="宋体" w:hint="eastAsia"/>
                <w:bCs/>
                <w:sz w:val="24"/>
              </w:rPr>
              <w:t>日</w:t>
            </w:r>
          </w:p>
        </w:tc>
      </w:tr>
    </w:tbl>
    <w:p w14:paraId="08E75E5E" w14:textId="77777777" w:rsidR="002F7655" w:rsidRDefault="0037565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注：</w:t>
      </w:r>
      <w:r>
        <w:rPr>
          <w:rFonts w:ascii="黑体" w:eastAsia="黑体" w:hint="eastAsia"/>
          <w:sz w:val="24"/>
        </w:rPr>
        <w:t>1.</w:t>
      </w:r>
      <w:r>
        <w:rPr>
          <w:rFonts w:ascii="黑体" w:eastAsia="黑体" w:hint="eastAsia"/>
          <w:sz w:val="24"/>
        </w:rPr>
        <w:t>课题组成员不得超过五人（</w:t>
      </w:r>
      <w:r>
        <w:rPr>
          <w:rFonts w:ascii="黑体" w:eastAsia="黑体" w:hint="eastAsia"/>
          <w:sz w:val="24"/>
        </w:rPr>
        <w:t>不</w:t>
      </w:r>
      <w:r>
        <w:rPr>
          <w:rFonts w:ascii="黑体" w:eastAsia="黑体" w:hint="eastAsia"/>
          <w:sz w:val="24"/>
        </w:rPr>
        <w:t>含课题负责人），且当年只能承担或参与一项课题研究；</w:t>
      </w:r>
    </w:p>
    <w:p w14:paraId="2F1BE343" w14:textId="77777777" w:rsidR="002F7655" w:rsidRDefault="00375658">
      <w:pPr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2.</w:t>
      </w:r>
      <w:r>
        <w:rPr>
          <w:rFonts w:ascii="黑体" w:eastAsia="黑体" w:hint="eastAsia"/>
          <w:sz w:val="24"/>
        </w:rPr>
        <w:t>正文楷体小</w:t>
      </w:r>
      <w:r>
        <w:rPr>
          <w:rFonts w:ascii="黑体" w:eastAsia="黑体" w:hint="eastAsia"/>
          <w:sz w:val="24"/>
        </w:rPr>
        <w:t>4</w:t>
      </w:r>
      <w:r>
        <w:rPr>
          <w:rFonts w:ascii="黑体" w:eastAsia="黑体" w:hint="eastAsia"/>
          <w:sz w:val="24"/>
        </w:rPr>
        <w:t>号，篇幅控制在</w:t>
      </w:r>
      <w:r>
        <w:rPr>
          <w:rFonts w:ascii="黑体" w:eastAsia="黑体" w:hint="eastAsia"/>
          <w:sz w:val="24"/>
        </w:rPr>
        <w:t>A4</w:t>
      </w:r>
      <w:r>
        <w:rPr>
          <w:rFonts w:ascii="黑体" w:eastAsia="黑体" w:hint="eastAsia"/>
          <w:sz w:val="24"/>
        </w:rPr>
        <w:t>纸</w:t>
      </w:r>
      <w:r>
        <w:rPr>
          <w:rFonts w:ascii="黑体" w:eastAsia="黑体" w:hint="eastAsia"/>
          <w:sz w:val="24"/>
        </w:rPr>
        <w:t>4</w:t>
      </w:r>
      <w:r>
        <w:rPr>
          <w:rFonts w:ascii="黑体" w:eastAsia="黑体" w:hint="eastAsia"/>
          <w:sz w:val="24"/>
        </w:rPr>
        <w:t>页的范围内</w:t>
      </w:r>
      <w:r>
        <w:rPr>
          <w:rFonts w:ascii="黑体" w:eastAsia="黑体" w:hint="eastAsia"/>
          <w:sz w:val="24"/>
        </w:rPr>
        <w:t>。</w:t>
      </w:r>
    </w:p>
    <w:sectPr w:rsidR="002F7655">
      <w:footerReference w:type="even" r:id="rId6"/>
      <w:footerReference w:type="default" r:id="rId7"/>
      <w:pgSz w:w="11906" w:h="16838"/>
      <w:pgMar w:top="1440" w:right="1797" w:bottom="1440" w:left="1797" w:header="851" w:footer="992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3113A" w14:textId="77777777" w:rsidR="00375658" w:rsidRDefault="00375658">
      <w:r>
        <w:separator/>
      </w:r>
    </w:p>
  </w:endnote>
  <w:endnote w:type="continuationSeparator" w:id="0">
    <w:p w14:paraId="0A6D84F9" w14:textId="77777777" w:rsidR="00375658" w:rsidRDefault="0037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7F540" w14:textId="77777777" w:rsidR="002F7655" w:rsidRDefault="00375658">
    <w:pPr>
      <w:pStyle w:val="a4"/>
      <w:framePr w:wrap="around" w:vAnchor="text" w:hAnchor="margin" w:xAlign="outside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713859F6" w14:textId="77777777" w:rsidR="002F7655" w:rsidRDefault="002F7655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8EB24" w14:textId="77777777" w:rsidR="002F7655" w:rsidRDefault="00375658">
    <w:pPr>
      <w:pStyle w:val="a4"/>
      <w:framePr w:wrap="around" w:vAnchor="text" w:hAnchor="margin" w:xAlign="outside" w:y="1"/>
      <w:rPr>
        <w:rStyle w:val="a9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9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9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 w14:paraId="1C618CC3" w14:textId="77777777" w:rsidR="002F7655" w:rsidRDefault="002F7655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FDC33" w14:textId="77777777" w:rsidR="00375658" w:rsidRDefault="00375658">
      <w:r>
        <w:separator/>
      </w:r>
    </w:p>
  </w:footnote>
  <w:footnote w:type="continuationSeparator" w:id="0">
    <w:p w14:paraId="2E141D17" w14:textId="77777777" w:rsidR="00375658" w:rsidRDefault="003756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Q4MDVmNzZiOWRhN2NiYjA4ZGVkNjdhNmVhMzgwYTkifQ=="/>
  </w:docVars>
  <w:rsids>
    <w:rsidRoot w:val="00592C3C"/>
    <w:rsid w:val="00006CD7"/>
    <w:rsid w:val="00021252"/>
    <w:rsid w:val="0002282B"/>
    <w:rsid w:val="000275E1"/>
    <w:rsid w:val="00032582"/>
    <w:rsid w:val="00033358"/>
    <w:rsid w:val="0004224E"/>
    <w:rsid w:val="00046013"/>
    <w:rsid w:val="0004760F"/>
    <w:rsid w:val="00047FC7"/>
    <w:rsid w:val="0005337B"/>
    <w:rsid w:val="000543CD"/>
    <w:rsid w:val="00056A46"/>
    <w:rsid w:val="00057BB5"/>
    <w:rsid w:val="000643B2"/>
    <w:rsid w:val="00064C4A"/>
    <w:rsid w:val="00091053"/>
    <w:rsid w:val="00091887"/>
    <w:rsid w:val="000A1DFA"/>
    <w:rsid w:val="000A5B21"/>
    <w:rsid w:val="000B3F22"/>
    <w:rsid w:val="000B5A79"/>
    <w:rsid w:val="000B6021"/>
    <w:rsid w:val="000B737D"/>
    <w:rsid w:val="000C48A7"/>
    <w:rsid w:val="000C5090"/>
    <w:rsid w:val="000E180F"/>
    <w:rsid w:val="000E658D"/>
    <w:rsid w:val="000F520C"/>
    <w:rsid w:val="000F5F4C"/>
    <w:rsid w:val="0010453E"/>
    <w:rsid w:val="001115DE"/>
    <w:rsid w:val="00111E02"/>
    <w:rsid w:val="00114075"/>
    <w:rsid w:val="00136374"/>
    <w:rsid w:val="00162D17"/>
    <w:rsid w:val="0016530E"/>
    <w:rsid w:val="00166BD5"/>
    <w:rsid w:val="00167728"/>
    <w:rsid w:val="00170D5A"/>
    <w:rsid w:val="00176EB5"/>
    <w:rsid w:val="0018202A"/>
    <w:rsid w:val="0018468E"/>
    <w:rsid w:val="001A33C5"/>
    <w:rsid w:val="001A68AB"/>
    <w:rsid w:val="001C6E7F"/>
    <w:rsid w:val="001F0DDB"/>
    <w:rsid w:val="00206566"/>
    <w:rsid w:val="0021058F"/>
    <w:rsid w:val="00217511"/>
    <w:rsid w:val="00217DFC"/>
    <w:rsid w:val="00221B27"/>
    <w:rsid w:val="002239DD"/>
    <w:rsid w:val="00233A5D"/>
    <w:rsid w:val="00236414"/>
    <w:rsid w:val="00245C89"/>
    <w:rsid w:val="00257A75"/>
    <w:rsid w:val="002679BA"/>
    <w:rsid w:val="00277486"/>
    <w:rsid w:val="002B62B0"/>
    <w:rsid w:val="002E2F78"/>
    <w:rsid w:val="002F1DAC"/>
    <w:rsid w:val="002F2ED3"/>
    <w:rsid w:val="002F7655"/>
    <w:rsid w:val="003130EF"/>
    <w:rsid w:val="003301D4"/>
    <w:rsid w:val="00330CBC"/>
    <w:rsid w:val="00330DE9"/>
    <w:rsid w:val="00332BDC"/>
    <w:rsid w:val="003349FF"/>
    <w:rsid w:val="003376E4"/>
    <w:rsid w:val="00340618"/>
    <w:rsid w:val="003509C6"/>
    <w:rsid w:val="00356640"/>
    <w:rsid w:val="00367B9F"/>
    <w:rsid w:val="00373986"/>
    <w:rsid w:val="00375658"/>
    <w:rsid w:val="003800A3"/>
    <w:rsid w:val="0039274D"/>
    <w:rsid w:val="003942AF"/>
    <w:rsid w:val="003A165F"/>
    <w:rsid w:val="003A377C"/>
    <w:rsid w:val="003A4736"/>
    <w:rsid w:val="003C12DC"/>
    <w:rsid w:val="003C4BEA"/>
    <w:rsid w:val="003D6016"/>
    <w:rsid w:val="003E18C7"/>
    <w:rsid w:val="003E3C10"/>
    <w:rsid w:val="003E7FFB"/>
    <w:rsid w:val="003F6C07"/>
    <w:rsid w:val="004012B4"/>
    <w:rsid w:val="00405975"/>
    <w:rsid w:val="00406945"/>
    <w:rsid w:val="004129B8"/>
    <w:rsid w:val="00417374"/>
    <w:rsid w:val="0042442C"/>
    <w:rsid w:val="004401E7"/>
    <w:rsid w:val="004538C4"/>
    <w:rsid w:val="00467125"/>
    <w:rsid w:val="004708D2"/>
    <w:rsid w:val="0047219A"/>
    <w:rsid w:val="0048311E"/>
    <w:rsid w:val="004A2D51"/>
    <w:rsid w:val="004A3E01"/>
    <w:rsid w:val="00510CED"/>
    <w:rsid w:val="005110B4"/>
    <w:rsid w:val="00524A24"/>
    <w:rsid w:val="005434B7"/>
    <w:rsid w:val="005637EF"/>
    <w:rsid w:val="00573896"/>
    <w:rsid w:val="005752F4"/>
    <w:rsid w:val="00592C3C"/>
    <w:rsid w:val="0059709C"/>
    <w:rsid w:val="005A6855"/>
    <w:rsid w:val="005B4FAB"/>
    <w:rsid w:val="005D1D4C"/>
    <w:rsid w:val="005D4B8A"/>
    <w:rsid w:val="005E07D9"/>
    <w:rsid w:val="005E6806"/>
    <w:rsid w:val="005F0DE3"/>
    <w:rsid w:val="005F0F8F"/>
    <w:rsid w:val="00600A4C"/>
    <w:rsid w:val="00604398"/>
    <w:rsid w:val="00623945"/>
    <w:rsid w:val="006334CA"/>
    <w:rsid w:val="00633FEC"/>
    <w:rsid w:val="00636167"/>
    <w:rsid w:val="00640459"/>
    <w:rsid w:val="00642E71"/>
    <w:rsid w:val="0065691F"/>
    <w:rsid w:val="006577EA"/>
    <w:rsid w:val="00683252"/>
    <w:rsid w:val="00686B90"/>
    <w:rsid w:val="006A552F"/>
    <w:rsid w:val="006A6BAA"/>
    <w:rsid w:val="006B2843"/>
    <w:rsid w:val="006D5A58"/>
    <w:rsid w:val="0070265F"/>
    <w:rsid w:val="00706943"/>
    <w:rsid w:val="00722B3A"/>
    <w:rsid w:val="00742E11"/>
    <w:rsid w:val="00750577"/>
    <w:rsid w:val="007635BC"/>
    <w:rsid w:val="007673B5"/>
    <w:rsid w:val="007A31E1"/>
    <w:rsid w:val="007A63D4"/>
    <w:rsid w:val="007C2D09"/>
    <w:rsid w:val="007D019F"/>
    <w:rsid w:val="007D0FA1"/>
    <w:rsid w:val="007D1006"/>
    <w:rsid w:val="007D232A"/>
    <w:rsid w:val="007E5E64"/>
    <w:rsid w:val="007E70D9"/>
    <w:rsid w:val="007F0D74"/>
    <w:rsid w:val="007F105B"/>
    <w:rsid w:val="007F73C7"/>
    <w:rsid w:val="00805BD5"/>
    <w:rsid w:val="00806298"/>
    <w:rsid w:val="00812012"/>
    <w:rsid w:val="00836350"/>
    <w:rsid w:val="00837E7E"/>
    <w:rsid w:val="0085170E"/>
    <w:rsid w:val="0085737B"/>
    <w:rsid w:val="00886618"/>
    <w:rsid w:val="008C54A8"/>
    <w:rsid w:val="008D2B52"/>
    <w:rsid w:val="008D5CDA"/>
    <w:rsid w:val="008E3A5B"/>
    <w:rsid w:val="008E42A4"/>
    <w:rsid w:val="008F3561"/>
    <w:rsid w:val="008F6DC3"/>
    <w:rsid w:val="00901F81"/>
    <w:rsid w:val="00902B5E"/>
    <w:rsid w:val="00905EE8"/>
    <w:rsid w:val="00914169"/>
    <w:rsid w:val="0091499D"/>
    <w:rsid w:val="00926D23"/>
    <w:rsid w:val="00937527"/>
    <w:rsid w:val="009413CF"/>
    <w:rsid w:val="00947ED1"/>
    <w:rsid w:val="00955459"/>
    <w:rsid w:val="009563BC"/>
    <w:rsid w:val="009570DE"/>
    <w:rsid w:val="0096038D"/>
    <w:rsid w:val="009636F0"/>
    <w:rsid w:val="0098141F"/>
    <w:rsid w:val="009833E5"/>
    <w:rsid w:val="009A6C5D"/>
    <w:rsid w:val="009B0275"/>
    <w:rsid w:val="009B26C8"/>
    <w:rsid w:val="009B32B7"/>
    <w:rsid w:val="009B7E05"/>
    <w:rsid w:val="009D408B"/>
    <w:rsid w:val="00A03B8F"/>
    <w:rsid w:val="00A11261"/>
    <w:rsid w:val="00A21A0A"/>
    <w:rsid w:val="00A2628C"/>
    <w:rsid w:val="00A348F0"/>
    <w:rsid w:val="00A4587A"/>
    <w:rsid w:val="00A618FB"/>
    <w:rsid w:val="00A640A2"/>
    <w:rsid w:val="00A86993"/>
    <w:rsid w:val="00A92D72"/>
    <w:rsid w:val="00A92E2C"/>
    <w:rsid w:val="00A959FE"/>
    <w:rsid w:val="00A95E13"/>
    <w:rsid w:val="00A9640A"/>
    <w:rsid w:val="00AA0258"/>
    <w:rsid w:val="00AA621A"/>
    <w:rsid w:val="00AA68CB"/>
    <w:rsid w:val="00AB001E"/>
    <w:rsid w:val="00AB6E2D"/>
    <w:rsid w:val="00AC61AE"/>
    <w:rsid w:val="00AD72B5"/>
    <w:rsid w:val="00AD74CC"/>
    <w:rsid w:val="00AE3974"/>
    <w:rsid w:val="00AF358D"/>
    <w:rsid w:val="00B05F16"/>
    <w:rsid w:val="00B116E5"/>
    <w:rsid w:val="00B2020C"/>
    <w:rsid w:val="00B20398"/>
    <w:rsid w:val="00B206C4"/>
    <w:rsid w:val="00B24EFE"/>
    <w:rsid w:val="00B3384F"/>
    <w:rsid w:val="00B50A69"/>
    <w:rsid w:val="00B715D8"/>
    <w:rsid w:val="00B71A97"/>
    <w:rsid w:val="00B804DE"/>
    <w:rsid w:val="00B91F50"/>
    <w:rsid w:val="00BC2F4B"/>
    <w:rsid w:val="00BD0C8D"/>
    <w:rsid w:val="00BD4797"/>
    <w:rsid w:val="00BD7647"/>
    <w:rsid w:val="00BD7FB7"/>
    <w:rsid w:val="00BE0474"/>
    <w:rsid w:val="00C0060E"/>
    <w:rsid w:val="00C01618"/>
    <w:rsid w:val="00C03568"/>
    <w:rsid w:val="00C1193B"/>
    <w:rsid w:val="00C17BD8"/>
    <w:rsid w:val="00C2420E"/>
    <w:rsid w:val="00C30AB5"/>
    <w:rsid w:val="00C373F1"/>
    <w:rsid w:val="00C37E1A"/>
    <w:rsid w:val="00C41A3A"/>
    <w:rsid w:val="00C447EE"/>
    <w:rsid w:val="00C4789A"/>
    <w:rsid w:val="00C60B20"/>
    <w:rsid w:val="00C64EEA"/>
    <w:rsid w:val="00C6513A"/>
    <w:rsid w:val="00C71F98"/>
    <w:rsid w:val="00C87742"/>
    <w:rsid w:val="00CA1EBD"/>
    <w:rsid w:val="00CA4AC3"/>
    <w:rsid w:val="00CA7A9A"/>
    <w:rsid w:val="00CB6B1F"/>
    <w:rsid w:val="00CE1DB9"/>
    <w:rsid w:val="00CE1F3C"/>
    <w:rsid w:val="00CF52F8"/>
    <w:rsid w:val="00D11DF1"/>
    <w:rsid w:val="00D11FDB"/>
    <w:rsid w:val="00D16DE1"/>
    <w:rsid w:val="00D17302"/>
    <w:rsid w:val="00D17D63"/>
    <w:rsid w:val="00D21833"/>
    <w:rsid w:val="00D24752"/>
    <w:rsid w:val="00D34351"/>
    <w:rsid w:val="00D5244F"/>
    <w:rsid w:val="00D60FD3"/>
    <w:rsid w:val="00D6305A"/>
    <w:rsid w:val="00D84628"/>
    <w:rsid w:val="00D866E9"/>
    <w:rsid w:val="00D91EF5"/>
    <w:rsid w:val="00D930BF"/>
    <w:rsid w:val="00D97BE8"/>
    <w:rsid w:val="00DB0FCA"/>
    <w:rsid w:val="00DE4DD9"/>
    <w:rsid w:val="00DF02A6"/>
    <w:rsid w:val="00E01D69"/>
    <w:rsid w:val="00E0489F"/>
    <w:rsid w:val="00E131D9"/>
    <w:rsid w:val="00E154D7"/>
    <w:rsid w:val="00E2384A"/>
    <w:rsid w:val="00E25073"/>
    <w:rsid w:val="00E3224D"/>
    <w:rsid w:val="00E443C6"/>
    <w:rsid w:val="00E445E3"/>
    <w:rsid w:val="00E4723D"/>
    <w:rsid w:val="00E51DCE"/>
    <w:rsid w:val="00E55927"/>
    <w:rsid w:val="00E56EF1"/>
    <w:rsid w:val="00E60742"/>
    <w:rsid w:val="00E62B72"/>
    <w:rsid w:val="00E64FBF"/>
    <w:rsid w:val="00E6578F"/>
    <w:rsid w:val="00E72533"/>
    <w:rsid w:val="00E831EF"/>
    <w:rsid w:val="00E8401F"/>
    <w:rsid w:val="00E968FB"/>
    <w:rsid w:val="00EA4E0C"/>
    <w:rsid w:val="00EC65F9"/>
    <w:rsid w:val="00ED0B2F"/>
    <w:rsid w:val="00ED17E9"/>
    <w:rsid w:val="00ED400A"/>
    <w:rsid w:val="00ED4588"/>
    <w:rsid w:val="00EE1AC8"/>
    <w:rsid w:val="00EE3861"/>
    <w:rsid w:val="00EE5678"/>
    <w:rsid w:val="00EE6070"/>
    <w:rsid w:val="00EF08BD"/>
    <w:rsid w:val="00F00FA5"/>
    <w:rsid w:val="00F22FC6"/>
    <w:rsid w:val="00F308CA"/>
    <w:rsid w:val="00F30F12"/>
    <w:rsid w:val="00F42AE7"/>
    <w:rsid w:val="00F53AC3"/>
    <w:rsid w:val="00F6027F"/>
    <w:rsid w:val="00F72773"/>
    <w:rsid w:val="00F74017"/>
    <w:rsid w:val="00F85487"/>
    <w:rsid w:val="00F8738C"/>
    <w:rsid w:val="00F94349"/>
    <w:rsid w:val="00F94DF5"/>
    <w:rsid w:val="00FB40AF"/>
    <w:rsid w:val="00FD7A4A"/>
    <w:rsid w:val="00FE44C0"/>
    <w:rsid w:val="00FF1D0A"/>
    <w:rsid w:val="00FF294A"/>
    <w:rsid w:val="05D6110A"/>
    <w:rsid w:val="095A1E30"/>
    <w:rsid w:val="182F467F"/>
    <w:rsid w:val="1EF31D5C"/>
    <w:rsid w:val="1FC245C4"/>
    <w:rsid w:val="23F9005A"/>
    <w:rsid w:val="24F64527"/>
    <w:rsid w:val="25E009FF"/>
    <w:rsid w:val="2A663A4F"/>
    <w:rsid w:val="2E41522F"/>
    <w:rsid w:val="2FD6572E"/>
    <w:rsid w:val="331A52FE"/>
    <w:rsid w:val="332467CF"/>
    <w:rsid w:val="355E7BD2"/>
    <w:rsid w:val="368E75C6"/>
    <w:rsid w:val="4789290C"/>
    <w:rsid w:val="48AE22E9"/>
    <w:rsid w:val="4F952D7D"/>
    <w:rsid w:val="539C1BB4"/>
    <w:rsid w:val="590F044E"/>
    <w:rsid w:val="5ACF746D"/>
    <w:rsid w:val="5BC10692"/>
    <w:rsid w:val="5FF145DD"/>
    <w:rsid w:val="60965338"/>
    <w:rsid w:val="63FE51E1"/>
    <w:rsid w:val="64F733FB"/>
    <w:rsid w:val="684A582F"/>
    <w:rsid w:val="6C074800"/>
    <w:rsid w:val="75DB2FFE"/>
    <w:rsid w:val="76084552"/>
    <w:rsid w:val="7842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F8F2120"/>
  <w15:docId w15:val="{6E59C0A3-BE8B-5641-A9E3-ECA14663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qFormat/>
    <w:rPr>
      <w:rFonts w:ascii="Tahoma" w:hAnsi="Tahoma"/>
      <w:sz w:val="24"/>
      <w:szCs w:val="20"/>
    </w:rPr>
  </w:style>
  <w:style w:type="character" w:styleId="a9">
    <w:name w:val="page number"/>
    <w:qFormat/>
  </w:style>
  <w:style w:type="character" w:styleId="aa">
    <w:name w:val="Hyperlink"/>
    <w:qFormat/>
    <w:rPr>
      <w:color w:val="0000FF"/>
      <w:u w:val="single"/>
    </w:rPr>
  </w:style>
  <w:style w:type="paragraph" w:customStyle="1" w:styleId="Style15">
    <w:name w:val="_Style 15"/>
    <w:basedOn w:val="a"/>
    <w:qFormat/>
    <w:rPr>
      <w:rFonts w:ascii="Tahoma" w:hAnsi="Tahoma"/>
      <w:sz w:val="24"/>
      <w:szCs w:val="20"/>
    </w:rPr>
  </w:style>
  <w:style w:type="paragraph" w:customStyle="1" w:styleId="CharCharCharChar0">
    <w:name w:val="Char Char Char Char"/>
    <w:basedOn w:val="a"/>
    <w:qFormat/>
    <w:rPr>
      <w:rFonts w:ascii="Tahoma" w:hAnsi="Tahoma"/>
      <w:sz w:val="24"/>
      <w:szCs w:val="20"/>
    </w:rPr>
  </w:style>
  <w:style w:type="paragraph" w:customStyle="1" w:styleId="Char">
    <w:name w:val="Char"/>
    <w:basedOn w:val="a"/>
    <w:qFormat/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="DengXian" w:eastAsia="DengXian" w:hAnsi="DengXian"/>
      <w:szCs w:val="22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89</Words>
  <Characters>508</Characters>
  <Application>Microsoft Office Word</Application>
  <DocSecurity>0</DocSecurity>
  <Lines>4</Lines>
  <Paragraphs>1</Paragraphs>
  <ScaleCrop>false</ScaleCrop>
  <Company>西安市教育科学研究所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关于做好西安市基础教育科研</dc:title>
  <dc:creator>市教科所</dc:creator>
  <cp:lastModifiedBy>Microsoft Office User</cp:lastModifiedBy>
  <cp:revision>5</cp:revision>
  <cp:lastPrinted>2023-04-26T00:50:00Z</cp:lastPrinted>
  <dcterms:created xsi:type="dcterms:W3CDTF">2023-04-25T15:27:00Z</dcterms:created>
  <dcterms:modified xsi:type="dcterms:W3CDTF">2023-04-25T15:29:00Z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CC004DD0B376463E831D2DE4D3D5A45F_13</vt:lpwstr>
  </property>
</Properties>
</file>